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3C4B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597FC244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154C8D50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34D5EB0A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0DA6A239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4CAA120A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3382DF5A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3EBF51BE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4CAFBBE4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0CC7F9D1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6EC76E30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73DB082B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34D546A5" w14:textId="77777777" w:rsidR="00DC24BE" w:rsidRDefault="00DC24BE" w:rsidP="00DC24BE">
      <w:pPr>
        <w:pStyle w:val="Tijeloteksta"/>
        <w:jc w:val="center"/>
        <w:rPr>
          <w:b/>
          <w:bCs/>
          <w:noProof/>
          <w:lang w:eastAsia="hr-HR"/>
        </w:rPr>
      </w:pPr>
      <w:r w:rsidRPr="001461E8">
        <w:rPr>
          <w:b/>
          <w:bCs/>
          <w:noProof/>
          <w:lang w:eastAsia="hr-HR"/>
        </w:rPr>
        <w:drawing>
          <wp:inline distT="0" distB="0" distL="0" distR="0" wp14:anchorId="4BE4B8DE" wp14:editId="2094EAA7">
            <wp:extent cx="619125" cy="800100"/>
            <wp:effectExtent l="0" t="0" r="9525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E681" w14:textId="77777777" w:rsidR="00DC24BE" w:rsidRDefault="00DC24BE" w:rsidP="00DC24BE">
      <w:pPr>
        <w:pStyle w:val="Tijeloteksta"/>
        <w:jc w:val="center"/>
        <w:rPr>
          <w:sz w:val="12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DC24BE" w:rsidRPr="002021C2" w14:paraId="122BD473" w14:textId="77777777" w:rsidTr="007E2655">
        <w:trPr>
          <w:jc w:val="center"/>
        </w:trPr>
        <w:tc>
          <w:tcPr>
            <w:tcW w:w="4077" w:type="dxa"/>
          </w:tcPr>
          <w:p w14:paraId="31AED667" w14:textId="77777777" w:rsidR="00DC24BE" w:rsidRPr="002021C2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en-GB" w:eastAsia="en-US"/>
              </w:rPr>
            </w:pPr>
          </w:p>
          <w:p w14:paraId="1B640ADB" w14:textId="77777777" w:rsidR="00DC24BE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R E P U B L I K A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H R V A T S K A</w:t>
            </w:r>
          </w:p>
          <w:p w14:paraId="68013A70" w14:textId="77777777" w:rsidR="00DC24BE" w:rsidRPr="002021C2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</w:p>
        </w:tc>
      </w:tr>
      <w:tr w:rsidR="00DC24BE" w:rsidRPr="002021C2" w14:paraId="33522B4B" w14:textId="77777777" w:rsidTr="007E2655">
        <w:trPr>
          <w:jc w:val="center"/>
        </w:trPr>
        <w:tc>
          <w:tcPr>
            <w:tcW w:w="4077" w:type="dxa"/>
          </w:tcPr>
          <w:p w14:paraId="3681F99F" w14:textId="1F461F85" w:rsidR="00DC24BE" w:rsidRPr="002021C2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MINISTARSTVO </w:t>
            </w:r>
            <w:r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RADA, </w:t>
            </w:r>
            <w:r w:rsidR="009317F5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IROVINSKOGA SUSTAVA, OBITELJI I SOCIJALNE POLITIKE </w:t>
            </w:r>
          </w:p>
        </w:tc>
      </w:tr>
    </w:tbl>
    <w:p w14:paraId="7253B09D" w14:textId="77777777" w:rsidR="00DC24BE" w:rsidRPr="002021C2" w:rsidRDefault="00DC24BE" w:rsidP="00DC24BE">
      <w:pPr>
        <w:spacing w:line="240" w:lineRule="atLeast"/>
        <w:jc w:val="center"/>
        <w:rPr>
          <w:rFonts w:ascii="Calibri" w:hAnsi="Calibri" w:cs="Calibri"/>
          <w:b/>
          <w:bCs/>
          <w:szCs w:val="22"/>
          <w:lang w:eastAsia="en-US"/>
        </w:rPr>
      </w:pPr>
    </w:p>
    <w:p w14:paraId="0FAB651C" w14:textId="77777777" w:rsidR="00DC24BE" w:rsidRDefault="00DC24BE" w:rsidP="00DC24BE">
      <w:pPr>
        <w:pStyle w:val="Tijeloteksta"/>
        <w:jc w:val="center"/>
        <w:rPr>
          <w:sz w:val="12"/>
          <w:szCs w:val="16"/>
        </w:rPr>
      </w:pPr>
    </w:p>
    <w:p w14:paraId="3D529034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2372FB1A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0D17D09E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65AAEB67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6915BC7C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01ECDABC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7690112C" w14:textId="77777777" w:rsidR="00DC24BE" w:rsidRDefault="00DC24BE" w:rsidP="00DC24BE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0FEFABA4" w14:textId="77777777" w:rsidR="00DC24BE" w:rsidRPr="002021C2" w:rsidRDefault="00DC24BE" w:rsidP="00DC24BE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78987749" w14:textId="77777777" w:rsidR="00DC24BE" w:rsidRPr="002021C2" w:rsidRDefault="00DC24BE" w:rsidP="00DC24BE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0C251B04" w14:textId="77777777" w:rsidR="00DC24BE" w:rsidRPr="007D4142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068A26B9" w14:textId="77777777" w:rsidR="00DC24BE" w:rsidRPr="007D4142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7310C0FE" w14:textId="319D8D71" w:rsidR="00DC24BE" w:rsidRPr="009317F5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ZA PRIJAVU KANDIDATA/KANDIDATKINJE</w:t>
      </w:r>
      <w:r w:rsid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DODJELU</w:t>
      </w:r>
    </w:p>
    <w:p w14:paraId="64C8D485" w14:textId="6BA67706" w:rsidR="00DC24BE" w:rsidRPr="009317F5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DRŽAVNE NAGRADE ZA VOLONTIRANJE U 202</w:t>
      </w:r>
      <w:r w:rsidR="003018A2" w:rsidRP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78DE316" w14:textId="77777777" w:rsidR="00DC24BE" w:rsidRPr="009317F5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4D84A1" w14:textId="77777777" w:rsidR="00DC24BE" w:rsidRPr="004137C2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7C2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KATEGORIJI: FIZIČKA OSOBA – VOLONTER/VOLONTERKA</w:t>
      </w:r>
    </w:p>
    <w:p w14:paraId="5DE5F2D2" w14:textId="77777777" w:rsidR="00DC24BE" w:rsidRPr="002021C2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sz w:val="20"/>
          <w:szCs w:val="20"/>
        </w:rPr>
      </w:pPr>
    </w:p>
    <w:p w14:paraId="59A1566D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D7D8245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2FB4F67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E22276B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F4EF73B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36F7796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64B97BA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D087311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8332B5F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E1386F9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5E66ABC" w14:textId="2E34FB9E" w:rsidR="000729BD" w:rsidRDefault="000729BD" w:rsidP="00891281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>
        <w:rPr>
          <w:rFonts w:ascii="Verdana" w:hAnsi="Verdana" w:cs="Verdana"/>
          <w:b/>
          <w:bCs/>
          <w:sz w:val="20"/>
          <w:lang w:eastAsia="en-US"/>
        </w:rPr>
        <w:tab/>
      </w:r>
      <w:r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A46EB8">
        <w:rPr>
          <w:rFonts w:ascii="Verdana" w:hAnsi="Verdana" w:cs="Verdana"/>
          <w:b/>
          <w:bCs/>
          <w:sz w:val="20"/>
          <w:lang w:eastAsia="en-US"/>
        </w:rPr>
        <w:t>02</w:t>
      </w:r>
      <w:r>
        <w:rPr>
          <w:rFonts w:ascii="Verdana" w:hAnsi="Verdana" w:cs="Verdana"/>
          <w:b/>
          <w:bCs/>
          <w:sz w:val="20"/>
          <w:lang w:eastAsia="en-US"/>
        </w:rPr>
        <w:t xml:space="preserve">. </w:t>
      </w:r>
      <w:r w:rsidR="00A46EB8">
        <w:rPr>
          <w:rFonts w:ascii="Verdana" w:hAnsi="Verdana" w:cs="Verdana"/>
          <w:b/>
          <w:bCs/>
          <w:sz w:val="20"/>
          <w:lang w:eastAsia="en-US"/>
        </w:rPr>
        <w:t xml:space="preserve">studenoga </w:t>
      </w:r>
      <w:r>
        <w:rPr>
          <w:rFonts w:ascii="Verdana" w:hAnsi="Verdana" w:cs="Verdana"/>
          <w:b/>
          <w:bCs/>
          <w:sz w:val="20"/>
          <w:lang w:eastAsia="en-US"/>
        </w:rPr>
        <w:t>2023. godine</w:t>
      </w:r>
    </w:p>
    <w:p w14:paraId="7C155837" w14:textId="62CB10DA" w:rsidR="00DC24BE" w:rsidRPr="002021C2" w:rsidRDefault="000729BD" w:rsidP="00891281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 xml:space="preserve">Rok za prijavu prijedloga: </w:t>
      </w:r>
      <w:r>
        <w:rPr>
          <w:rFonts w:ascii="Verdana" w:hAnsi="Verdana" w:cs="Verdana"/>
          <w:b/>
          <w:bCs/>
          <w:sz w:val="20"/>
          <w:lang w:eastAsia="en-US"/>
        </w:rPr>
        <w:tab/>
      </w:r>
      <w:r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1</w:t>
      </w:r>
      <w:r w:rsidR="00FD1DFE">
        <w:rPr>
          <w:rFonts w:ascii="Verdana" w:hAnsi="Verdana" w:cs="Verdana"/>
          <w:b/>
          <w:bCs/>
          <w:sz w:val="20"/>
          <w:lang w:eastAsia="en-US"/>
        </w:rPr>
        <w:t>7</w:t>
      </w:r>
      <w:r>
        <w:rPr>
          <w:rFonts w:ascii="Verdana" w:hAnsi="Verdana" w:cs="Verdana"/>
          <w:b/>
          <w:bCs/>
          <w:sz w:val="20"/>
          <w:lang w:eastAsia="en-US"/>
        </w:rPr>
        <w:t>. studenoga 2023. godine</w:t>
      </w:r>
    </w:p>
    <w:p w14:paraId="59E628D8" w14:textId="77777777" w:rsidR="00DC24BE" w:rsidRPr="002021C2" w:rsidRDefault="00DC24BE" w:rsidP="00891281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</w:p>
    <w:p w14:paraId="6DB9D1D7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CB40A1D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1F4A850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1EA0497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9BEF4B1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DBDE9FD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95A904E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5DF0E36D" w14:textId="77777777" w:rsidR="00891281" w:rsidRPr="00891281" w:rsidRDefault="00891281" w:rsidP="004137C2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1C211" w14:textId="4792987E" w:rsidR="00DC24BE" w:rsidRPr="009317F5" w:rsidRDefault="00DC24BE" w:rsidP="004137C2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7F5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Molimo da </w:t>
      </w:r>
      <w:r w:rsidRPr="00A46EB8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popunite na računalu.</w:t>
      </w:r>
    </w:p>
    <w:p w14:paraId="2A2EE184" w14:textId="77777777" w:rsidR="00DC24BE" w:rsidRPr="009317F5" w:rsidRDefault="00DC24BE" w:rsidP="004137C2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7F5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Molimo da odgovorite na sva pitanja iz ovoga Obrasca.</w:t>
      </w:r>
    </w:p>
    <w:p w14:paraId="638E4889" w14:textId="77777777" w:rsidR="00DC24BE" w:rsidRPr="004137C2" w:rsidRDefault="00DC24BE" w:rsidP="00DC24BE">
      <w:pPr>
        <w:pStyle w:val="Tijeloteksta"/>
        <w:rPr>
          <w:rFonts w:ascii="Verdana" w:hAnsi="Verdana"/>
          <w:b/>
          <w:sz w:val="10"/>
          <w:szCs w:val="10"/>
        </w:rPr>
      </w:pPr>
    </w:p>
    <w:p w14:paraId="6481A9D3" w14:textId="77777777" w:rsidR="00DC24BE" w:rsidRPr="009E7FEF" w:rsidRDefault="00DC24BE" w:rsidP="00DC24BE">
      <w:pPr>
        <w:pStyle w:val="Tijeloteksta"/>
        <w:ind w:left="360"/>
        <w:rPr>
          <w:rFonts w:ascii="Verdana" w:hAnsi="Verdana"/>
          <w:b/>
          <w:sz w:val="20"/>
          <w:szCs w:val="20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1651"/>
        <w:gridCol w:w="949"/>
        <w:gridCol w:w="1215"/>
        <w:gridCol w:w="3803"/>
      </w:tblGrid>
      <w:tr w:rsidR="00DC24BE" w:rsidRPr="009E7FEF" w14:paraId="53CBA158" w14:textId="77777777" w:rsidTr="00891281">
        <w:trPr>
          <w:trHeight w:val="663"/>
        </w:trPr>
        <w:tc>
          <w:tcPr>
            <w:tcW w:w="9937" w:type="dxa"/>
            <w:gridSpan w:val="5"/>
            <w:shd w:val="clear" w:color="auto" w:fill="B4C6E7" w:themeFill="accent1" w:themeFillTint="66"/>
            <w:vAlign w:val="center"/>
          </w:tcPr>
          <w:p w14:paraId="5D5CFFBB" w14:textId="00873419" w:rsidR="00DC24BE" w:rsidRPr="004137C2" w:rsidRDefault="00DC24BE" w:rsidP="004137C2">
            <w:pPr>
              <w:pStyle w:val="Odlomakpopisa"/>
              <w:numPr>
                <w:ilvl w:val="0"/>
                <w:numId w:val="3"/>
              </w:num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7C2">
              <w:rPr>
                <w:rFonts w:ascii="Verdana" w:hAnsi="Verdan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OSNOVNI PODACI O PREDLAGATELJU (fizičkoj ili pravnoj osobi)*</w:t>
            </w:r>
          </w:p>
        </w:tc>
      </w:tr>
      <w:tr w:rsidR="00DC24BE" w:rsidRPr="006B1F29" w14:paraId="472EFAE5" w14:textId="77777777" w:rsidTr="00891281">
        <w:trPr>
          <w:trHeight w:val="143"/>
        </w:trPr>
        <w:tc>
          <w:tcPr>
            <w:tcW w:w="3970" w:type="dxa"/>
            <w:gridSpan w:val="2"/>
            <w:vAlign w:val="center"/>
          </w:tcPr>
          <w:p w14:paraId="45F982D6" w14:textId="15F39F92" w:rsidR="00DC24BE" w:rsidRPr="005851CC" w:rsidRDefault="00DC24BE" w:rsidP="005851CC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5851CC">
              <w:rPr>
                <w:rFonts w:ascii="Verdana" w:hAnsi="Verdana" w:cs="Arial"/>
                <w:b/>
                <w:sz w:val="20"/>
              </w:rPr>
              <w:t>Ime i prezime predlagatelja – fizičke osobe</w:t>
            </w:r>
          </w:p>
        </w:tc>
        <w:tc>
          <w:tcPr>
            <w:tcW w:w="5967" w:type="dxa"/>
            <w:gridSpan w:val="3"/>
            <w:vAlign w:val="center"/>
          </w:tcPr>
          <w:p w14:paraId="101D2BBB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A234C32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C463056" w14:textId="77777777" w:rsidTr="00891281">
        <w:trPr>
          <w:trHeight w:val="143"/>
        </w:trPr>
        <w:tc>
          <w:tcPr>
            <w:tcW w:w="3970" w:type="dxa"/>
            <w:gridSpan w:val="2"/>
            <w:vAlign w:val="center"/>
          </w:tcPr>
          <w:p w14:paraId="705C1022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Adresa predlagatelja:</w:t>
            </w:r>
          </w:p>
        </w:tc>
        <w:tc>
          <w:tcPr>
            <w:tcW w:w="5967" w:type="dxa"/>
            <w:gridSpan w:val="3"/>
            <w:vAlign w:val="center"/>
          </w:tcPr>
          <w:p w14:paraId="16E3EC9A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0F89A59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57D97CC8" w14:textId="77777777" w:rsidTr="00891281">
        <w:trPr>
          <w:trHeight w:val="343"/>
        </w:trPr>
        <w:tc>
          <w:tcPr>
            <w:tcW w:w="3970" w:type="dxa"/>
            <w:gridSpan w:val="2"/>
            <w:vAlign w:val="center"/>
          </w:tcPr>
          <w:p w14:paraId="4BB90B37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5967" w:type="dxa"/>
            <w:gridSpan w:val="3"/>
            <w:vAlign w:val="center"/>
          </w:tcPr>
          <w:p w14:paraId="14F00AC2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4DD09E4" w14:textId="77777777" w:rsidTr="00891281">
        <w:trPr>
          <w:trHeight w:val="659"/>
        </w:trPr>
        <w:tc>
          <w:tcPr>
            <w:tcW w:w="2319" w:type="dxa"/>
            <w:vAlign w:val="center"/>
          </w:tcPr>
          <w:p w14:paraId="4D94E95C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00" w:type="dxa"/>
            <w:gridSpan w:val="2"/>
            <w:vAlign w:val="center"/>
          </w:tcPr>
          <w:p w14:paraId="64C94D0E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199DFBBD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803" w:type="dxa"/>
            <w:vAlign w:val="center"/>
          </w:tcPr>
          <w:p w14:paraId="5CCF397B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7ED11A02" w14:textId="77777777" w:rsidR="00DC24BE" w:rsidRPr="006B1F29" w:rsidRDefault="00DC24BE" w:rsidP="00DC24BE">
      <w:pPr>
        <w:rPr>
          <w:rFonts w:ascii="Verdana" w:hAnsi="Verdana"/>
          <w:sz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1811"/>
        <w:gridCol w:w="1056"/>
        <w:gridCol w:w="2040"/>
        <w:gridCol w:w="1504"/>
        <w:gridCol w:w="2194"/>
      </w:tblGrid>
      <w:tr w:rsidR="00DC24BE" w:rsidRPr="006B1F29" w14:paraId="69C88997" w14:textId="77777777" w:rsidTr="00891281">
        <w:trPr>
          <w:cantSplit/>
          <w:trHeight w:val="143"/>
        </w:trPr>
        <w:tc>
          <w:tcPr>
            <w:tcW w:w="3261" w:type="dxa"/>
            <w:gridSpan w:val="2"/>
            <w:vAlign w:val="center"/>
          </w:tcPr>
          <w:p w14:paraId="36DFC90C" w14:textId="5078A57C" w:rsidR="00DC24BE" w:rsidRPr="005851CC" w:rsidRDefault="00DC24BE" w:rsidP="005851CC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5851CC">
              <w:rPr>
                <w:rFonts w:ascii="Verdana" w:hAnsi="Verdana" w:cs="Arial"/>
                <w:b/>
                <w:sz w:val="20"/>
              </w:rPr>
              <w:t>Predlagatelj - pravna osoba</w:t>
            </w:r>
          </w:p>
          <w:p w14:paraId="423090D3" w14:textId="77777777" w:rsidR="00DC24BE" w:rsidRPr="000729BD" w:rsidRDefault="00DC24BE" w:rsidP="005851CC">
            <w:pPr>
              <w:pStyle w:val="Odlomakpopisa"/>
              <w:tabs>
                <w:tab w:val="left" w:pos="2906"/>
              </w:tabs>
              <w:ind w:left="360"/>
              <w:rPr>
                <w:rFonts w:ascii="Verdana" w:hAnsi="Verdana" w:cs="Arial"/>
                <w:color w:val="FF0000"/>
                <w:sz w:val="20"/>
              </w:rPr>
            </w:pPr>
            <w:r w:rsidRPr="000729BD">
              <w:rPr>
                <w:rFonts w:ascii="Verdana" w:hAnsi="Verdana" w:cs="Arial"/>
                <w:color w:val="FF0000"/>
                <w:sz w:val="20"/>
              </w:rPr>
              <w:t xml:space="preserve">(molimo </w:t>
            </w:r>
            <w:r w:rsidRPr="000729BD">
              <w:rPr>
                <w:rFonts w:ascii="Verdana" w:hAnsi="Verdana" w:cs="Arial"/>
                <w:b/>
                <w:bCs/>
                <w:color w:val="FF0000"/>
                <w:sz w:val="20"/>
              </w:rPr>
              <w:t>podebljajte</w:t>
            </w:r>
            <w:r w:rsidRPr="000729BD">
              <w:rPr>
                <w:rFonts w:ascii="Verdana" w:hAnsi="Verdana" w:cs="Arial"/>
                <w:color w:val="FF0000"/>
                <w:sz w:val="20"/>
              </w:rPr>
              <w:t xml:space="preserve"> odgovarajuće)</w:t>
            </w:r>
          </w:p>
          <w:p w14:paraId="5C30C2B8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6794" w:type="dxa"/>
            <w:gridSpan w:val="4"/>
            <w:vAlign w:val="center"/>
          </w:tcPr>
          <w:p w14:paraId="55AB0567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</w:p>
          <w:p w14:paraId="1CFB243A" w14:textId="77777777" w:rsidR="00DC24BE" w:rsidRPr="00785F9F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1.   udruga        </w:t>
            </w:r>
          </w:p>
          <w:p w14:paraId="69A97672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2531E828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06A3F9DC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5BB530A8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51187EA9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  <w:p w14:paraId="33C00D3C" w14:textId="77777777" w:rsidR="00DC24BE" w:rsidRPr="006360AA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</w:p>
        </w:tc>
      </w:tr>
      <w:tr w:rsidR="00DC24BE" w:rsidRPr="006B1F29" w14:paraId="3C6AF3B9" w14:textId="77777777" w:rsidTr="00891281">
        <w:trPr>
          <w:cantSplit/>
          <w:trHeight w:val="646"/>
        </w:trPr>
        <w:tc>
          <w:tcPr>
            <w:tcW w:w="3261" w:type="dxa"/>
            <w:gridSpan w:val="2"/>
            <w:vAlign w:val="center"/>
          </w:tcPr>
          <w:p w14:paraId="4D535B0B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Naziv i sjedište pravne osobe:</w:t>
            </w:r>
          </w:p>
        </w:tc>
        <w:tc>
          <w:tcPr>
            <w:tcW w:w="6794" w:type="dxa"/>
            <w:gridSpan w:val="4"/>
            <w:vAlign w:val="center"/>
          </w:tcPr>
          <w:p w14:paraId="11D89223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4CFE09A5" w14:textId="77777777" w:rsidTr="00891281">
        <w:trPr>
          <w:cantSplit/>
          <w:trHeight w:val="646"/>
        </w:trPr>
        <w:tc>
          <w:tcPr>
            <w:tcW w:w="3261" w:type="dxa"/>
            <w:gridSpan w:val="2"/>
            <w:vAlign w:val="center"/>
          </w:tcPr>
          <w:p w14:paraId="6E14E415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6794" w:type="dxa"/>
            <w:gridSpan w:val="4"/>
            <w:vAlign w:val="center"/>
          </w:tcPr>
          <w:p w14:paraId="327EFEB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221EA81E" w14:textId="77777777" w:rsidTr="00891281">
        <w:trPr>
          <w:cantSplit/>
          <w:trHeight w:val="143"/>
        </w:trPr>
        <w:tc>
          <w:tcPr>
            <w:tcW w:w="3261" w:type="dxa"/>
            <w:gridSpan w:val="2"/>
            <w:vAlign w:val="center"/>
          </w:tcPr>
          <w:p w14:paraId="48C4D901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Ime, prezime i funkcij</w:t>
            </w:r>
            <w:r>
              <w:rPr>
                <w:rFonts w:ascii="Verdana" w:hAnsi="Verdana" w:cs="Arial"/>
                <w:b/>
                <w:sz w:val="20"/>
              </w:rPr>
              <w:t>a osobe ovlaštene za zastupanje pravne osobe:</w:t>
            </w:r>
          </w:p>
        </w:tc>
        <w:tc>
          <w:tcPr>
            <w:tcW w:w="6794" w:type="dxa"/>
            <w:gridSpan w:val="4"/>
            <w:vAlign w:val="center"/>
          </w:tcPr>
          <w:p w14:paraId="42C5E1F1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3C79A79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338017E3" w14:textId="77777777" w:rsidTr="00891281">
        <w:trPr>
          <w:trHeight w:val="621"/>
        </w:trPr>
        <w:tc>
          <w:tcPr>
            <w:tcW w:w="1450" w:type="dxa"/>
            <w:vAlign w:val="center"/>
          </w:tcPr>
          <w:p w14:paraId="0D244817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</w:t>
            </w:r>
            <w:r>
              <w:rPr>
                <w:rFonts w:ascii="Verdana" w:hAnsi="Verdana" w:cs="Arial"/>
                <w:b/>
                <w:sz w:val="20"/>
              </w:rPr>
              <w:t>:</w:t>
            </w:r>
          </w:p>
        </w:tc>
        <w:tc>
          <w:tcPr>
            <w:tcW w:w="1811" w:type="dxa"/>
            <w:vAlign w:val="center"/>
          </w:tcPr>
          <w:p w14:paraId="43EE4EE1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056" w:type="dxa"/>
            <w:vAlign w:val="center"/>
          </w:tcPr>
          <w:p w14:paraId="2854F43E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2040" w:type="dxa"/>
            <w:vAlign w:val="center"/>
          </w:tcPr>
          <w:p w14:paraId="5E2AB49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504" w:type="dxa"/>
            <w:vAlign w:val="center"/>
          </w:tcPr>
          <w:p w14:paraId="275E8B9A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internetska </w:t>
            </w:r>
            <w:r w:rsidRPr="001150DB">
              <w:rPr>
                <w:rFonts w:ascii="Verdana" w:hAnsi="Verdana" w:cs="Arial"/>
                <w:b/>
                <w:sz w:val="20"/>
              </w:rPr>
              <w:t>stranica:</w:t>
            </w:r>
          </w:p>
        </w:tc>
        <w:tc>
          <w:tcPr>
            <w:tcW w:w="2194" w:type="dxa"/>
            <w:vAlign w:val="center"/>
          </w:tcPr>
          <w:p w14:paraId="711E53C1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54213435" w14:textId="77777777" w:rsidR="00DC24BE" w:rsidRPr="003F6C3F" w:rsidRDefault="00DC24BE" w:rsidP="00DC24B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0"/>
        </w:rPr>
        <w:t>*</w:t>
      </w:r>
      <w:r w:rsidRPr="003F6C3F">
        <w:rPr>
          <w:rFonts w:ascii="Verdana" w:hAnsi="Verdana"/>
          <w:i/>
          <w:sz w:val="18"/>
          <w:szCs w:val="18"/>
        </w:rPr>
        <w:t>ukoliko je više partnerskih predlagatelja, molimo kopira</w:t>
      </w:r>
      <w:r>
        <w:rPr>
          <w:rFonts w:ascii="Verdana" w:hAnsi="Verdana"/>
          <w:i/>
          <w:sz w:val="18"/>
          <w:szCs w:val="18"/>
        </w:rPr>
        <w:t xml:space="preserve">jte tablicu 1. Osnovni podaci o </w:t>
      </w:r>
      <w:r w:rsidRPr="003F6C3F">
        <w:rPr>
          <w:rFonts w:ascii="Verdana" w:hAnsi="Verdana"/>
          <w:i/>
          <w:sz w:val="18"/>
          <w:szCs w:val="18"/>
        </w:rPr>
        <w:t>predlagatelju</w:t>
      </w:r>
      <w:r>
        <w:rPr>
          <w:rFonts w:ascii="Verdana" w:hAnsi="Verdana"/>
          <w:i/>
          <w:sz w:val="18"/>
          <w:szCs w:val="18"/>
        </w:rPr>
        <w:t xml:space="preserve"> (fizičkoj ili pravnoj osobi)</w:t>
      </w:r>
      <w:r w:rsidRPr="003F6C3F">
        <w:rPr>
          <w:rFonts w:ascii="Verdana" w:hAnsi="Verdana"/>
          <w:i/>
          <w:sz w:val="18"/>
          <w:szCs w:val="18"/>
        </w:rPr>
        <w:t xml:space="preserve"> i ispunite pojedinačno za svakog part</w:t>
      </w:r>
      <w:r>
        <w:rPr>
          <w:rFonts w:ascii="Verdana" w:hAnsi="Verdana"/>
          <w:i/>
          <w:sz w:val="18"/>
          <w:szCs w:val="18"/>
        </w:rPr>
        <w:t>nera.</w:t>
      </w:r>
    </w:p>
    <w:p w14:paraId="18DCBFCE" w14:textId="77777777" w:rsidR="00DC24BE" w:rsidRPr="004137C2" w:rsidRDefault="00DC24BE" w:rsidP="00DC24BE">
      <w:pPr>
        <w:rPr>
          <w:rFonts w:ascii="Verdana" w:hAnsi="Verdana"/>
          <w:i/>
          <w:sz w:val="10"/>
          <w:szCs w:val="10"/>
        </w:rPr>
      </w:pPr>
    </w:p>
    <w:p w14:paraId="67B7008C" w14:textId="77777777" w:rsidR="00DC24BE" w:rsidRPr="006B1F29" w:rsidRDefault="00DC24BE" w:rsidP="00DC24BE">
      <w:pPr>
        <w:rPr>
          <w:rFonts w:ascii="Verdana" w:hAnsi="Verdana"/>
          <w:sz w:val="20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9"/>
        <w:gridCol w:w="2619"/>
        <w:gridCol w:w="1161"/>
        <w:gridCol w:w="3339"/>
      </w:tblGrid>
      <w:tr w:rsidR="00DC24BE" w:rsidRPr="006B1F29" w14:paraId="0B89444A" w14:textId="77777777" w:rsidTr="00891281">
        <w:trPr>
          <w:trHeight w:val="29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9CFC55" w14:textId="2238B2F4" w:rsidR="00DC24BE" w:rsidRPr="004137C2" w:rsidRDefault="00DC24BE" w:rsidP="004137C2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ind w:left="521" w:hanging="425"/>
              <w:jc w:val="center"/>
              <w:rPr>
                <w:rFonts w:ascii="Verdana" w:hAnsi="Verdana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7C2">
              <w:rPr>
                <w:rFonts w:ascii="Verdana" w:hAnsi="Verdan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PODACI O KANDIDATU/KANDIDATKINJI – FIZIČKOJ OSOBI – VOLONTERU/VOLONTERKI</w:t>
            </w:r>
          </w:p>
        </w:tc>
      </w:tr>
      <w:tr w:rsidR="00DC24BE" w:rsidRPr="006B1F29" w14:paraId="4B7626CD" w14:textId="77777777" w:rsidTr="00891281">
        <w:trPr>
          <w:trHeight w:val="143"/>
        </w:trPr>
        <w:tc>
          <w:tcPr>
            <w:tcW w:w="3059" w:type="dxa"/>
            <w:tcBorders>
              <w:top w:val="nil"/>
            </w:tcBorders>
            <w:vAlign w:val="center"/>
          </w:tcPr>
          <w:p w14:paraId="2C0D84A7" w14:textId="77777777" w:rsidR="00DC24BE" w:rsidRPr="003F6C3F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 i prezime:</w:t>
            </w:r>
          </w:p>
        </w:tc>
        <w:tc>
          <w:tcPr>
            <w:tcW w:w="7119" w:type="dxa"/>
            <w:gridSpan w:val="3"/>
            <w:tcBorders>
              <w:top w:val="nil"/>
            </w:tcBorders>
            <w:vAlign w:val="center"/>
          </w:tcPr>
          <w:p w14:paraId="1DA6D63C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24756DED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806E46E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26CEBF89" w14:textId="77777777" w:rsidTr="00891281">
        <w:trPr>
          <w:trHeight w:val="143"/>
        </w:trPr>
        <w:tc>
          <w:tcPr>
            <w:tcW w:w="3059" w:type="dxa"/>
            <w:vAlign w:val="center"/>
          </w:tcPr>
          <w:p w14:paraId="0EBB7452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Adresa:</w:t>
            </w:r>
          </w:p>
        </w:tc>
        <w:tc>
          <w:tcPr>
            <w:tcW w:w="7119" w:type="dxa"/>
            <w:gridSpan w:val="3"/>
            <w:vAlign w:val="center"/>
          </w:tcPr>
          <w:p w14:paraId="486A2C3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2C2EAC7F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159C434E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367A35AD" w14:textId="77777777" w:rsidTr="00891281">
        <w:trPr>
          <w:trHeight w:val="143"/>
        </w:trPr>
        <w:tc>
          <w:tcPr>
            <w:tcW w:w="3059" w:type="dxa"/>
            <w:vAlign w:val="center"/>
          </w:tcPr>
          <w:p w14:paraId="6496A716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  <w:p w14:paraId="0294D94D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Datum rođenja:</w:t>
            </w:r>
          </w:p>
          <w:p w14:paraId="23611E70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7119" w:type="dxa"/>
            <w:gridSpan w:val="3"/>
            <w:vAlign w:val="center"/>
          </w:tcPr>
          <w:p w14:paraId="5FD982C2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8E4A479" w14:textId="77777777" w:rsidTr="00891281">
        <w:trPr>
          <w:trHeight w:val="143"/>
        </w:trPr>
        <w:tc>
          <w:tcPr>
            <w:tcW w:w="3059" w:type="dxa"/>
            <w:vAlign w:val="center"/>
          </w:tcPr>
          <w:p w14:paraId="096A0897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7119" w:type="dxa"/>
            <w:gridSpan w:val="3"/>
            <w:vAlign w:val="center"/>
          </w:tcPr>
          <w:p w14:paraId="43D83B0F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95E7CC0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554AE40" w14:textId="77777777" w:rsidTr="00891281">
        <w:trPr>
          <w:trHeight w:val="143"/>
        </w:trPr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16867DD1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409575D2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0D5CA49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64BE39EB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70C0DFAF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32522B52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2D737E8C" w14:textId="77777777" w:rsidTr="00891281">
        <w:trPr>
          <w:cantSplit/>
          <w:trHeight w:val="646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F56" w14:textId="24B188D0" w:rsidR="00DC24BE" w:rsidRPr="00A46EB8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Cs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lastRenderedPageBreak/>
              <w:t>Opis volonterskih aktivnosti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/angažmana koje je kandidirana osoba obavljala u organizacijama 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od 1</w:t>
            </w:r>
            <w:r>
              <w:rPr>
                <w:rFonts w:ascii="Verdana" w:hAnsi="Verdana" w:cs="Arial"/>
                <w:b/>
                <w:i/>
                <w:sz w:val="20"/>
              </w:rPr>
              <w:t>0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studenoga 202</w:t>
            </w:r>
            <w:r w:rsidR="003018A2"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 xml:space="preserve">. </w:t>
            </w:r>
            <w:r w:rsidRPr="000729BD">
              <w:rPr>
                <w:rFonts w:ascii="Verdana" w:hAnsi="Verdana" w:cs="Arial"/>
                <w:b/>
                <w:i/>
                <w:sz w:val="20"/>
              </w:rPr>
              <w:t xml:space="preserve">godine do </w:t>
            </w:r>
            <w:r w:rsidR="005851CC" w:rsidRPr="000729BD">
              <w:rPr>
                <w:rFonts w:ascii="Verdana" w:hAnsi="Verdana" w:cs="Arial"/>
                <w:b/>
                <w:i/>
                <w:sz w:val="20"/>
              </w:rPr>
              <w:t>raspisivanja Javnog poziva za dodjelu Državne nagrade za volontiranje u 2023.</w:t>
            </w:r>
            <w:r w:rsidR="00A46EB8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891281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Pr="00A46EB8">
              <w:rPr>
                <w:rFonts w:ascii="Verdana" w:hAnsi="Verdana" w:cs="Arial"/>
                <w:bCs/>
                <w:i/>
                <w:sz w:val="20"/>
              </w:rPr>
              <w:t xml:space="preserve">: </w:t>
            </w:r>
          </w:p>
          <w:p w14:paraId="6E8099AA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69406A4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88320EF" w14:textId="77777777" w:rsidR="00A46EB8" w:rsidRDefault="00A46EB8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16CEFE6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B3C1D93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0503F5E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023C8EF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4516F9C" w14:textId="77777777" w:rsidR="00891281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CABC20B" w14:textId="77777777" w:rsidR="00891281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0BDD3CF" w14:textId="77777777" w:rsidR="00891281" w:rsidRPr="006B1F29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47FABCEF" w14:textId="77777777" w:rsidTr="00891281">
        <w:trPr>
          <w:cantSplit/>
          <w:trHeight w:val="14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8C3D" w14:textId="6C0B0E52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Navedite približan 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broj sati volonterskog angažmana kandidirane osobe od 1</w:t>
            </w:r>
            <w:r>
              <w:rPr>
                <w:rFonts w:ascii="Verdana" w:hAnsi="Verdana" w:cs="Arial"/>
                <w:b/>
                <w:i/>
                <w:sz w:val="20"/>
              </w:rPr>
              <w:t>0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studenoga 202</w:t>
            </w:r>
            <w:r w:rsidR="003018A2"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 xml:space="preserve">. </w:t>
            </w:r>
            <w:r w:rsidRPr="000729BD">
              <w:rPr>
                <w:rFonts w:ascii="Verdana" w:hAnsi="Verdana" w:cs="Arial"/>
                <w:b/>
                <w:i/>
                <w:sz w:val="20"/>
              </w:rPr>
              <w:t xml:space="preserve">godine </w:t>
            </w:r>
            <w:r w:rsidR="005851CC" w:rsidRPr="000729BD">
              <w:rPr>
                <w:rFonts w:ascii="Verdana" w:hAnsi="Verdana" w:cs="Arial"/>
                <w:b/>
                <w:i/>
                <w:sz w:val="20"/>
              </w:rPr>
              <w:t>do raspisivanja Javnog poziva za dodjelu Državne nagrade za volontiranje u 2023.</w:t>
            </w:r>
            <w:r w:rsidRPr="000729BD">
              <w:rPr>
                <w:rFonts w:ascii="Verdana" w:hAnsi="Verdana" w:cs="Arial"/>
                <w:b/>
                <w:i/>
                <w:sz w:val="20"/>
              </w:rPr>
              <w:t>, neovisno o organizaciji u kojoj je osoba obavljala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angažman</w:t>
            </w:r>
            <w:r w:rsidR="00A46EB8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891281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Pr="00A46EB8">
              <w:rPr>
                <w:rFonts w:ascii="Verdana" w:hAnsi="Verdana" w:cs="Arial"/>
                <w:bCs/>
                <w:i/>
                <w:sz w:val="20"/>
              </w:rPr>
              <w:t>: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14:paraId="6F72CFA8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378D2C9" w14:textId="77777777" w:rsidR="00A46EB8" w:rsidRPr="006B1F29" w:rsidRDefault="00A46EB8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01A2FC8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CE3EA39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7A005D52" w14:textId="77777777" w:rsidR="00A46EB8" w:rsidRDefault="00A46EB8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5FC6E17" w14:textId="77777777" w:rsidR="00A46EB8" w:rsidRDefault="00A46EB8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843172D" w14:textId="77777777" w:rsidR="00A46EB8" w:rsidRDefault="00A46EB8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99AD0E3" w14:textId="77777777" w:rsidR="00891281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C2F72F2" w14:textId="77777777" w:rsidR="00891281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7A7B5EB" w14:textId="77777777" w:rsidR="00891281" w:rsidRPr="006B1F29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30192302" w14:textId="77777777" w:rsidTr="00891281">
        <w:trPr>
          <w:cantSplit/>
          <w:trHeight w:val="14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97C" w14:textId="23AB5783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Koje su koristi od volo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nterskog angažmana kandidirane osobe za korisnike volontiranja odnosno </w:t>
            </w: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zajednicu?</w:t>
            </w:r>
            <w:r w:rsidR="00A46EB8" w:rsidRPr="00A46EB8">
              <w:rPr>
                <w:rFonts w:ascii="Verdana" w:hAnsi="Verdana"/>
                <w:b/>
                <w:i/>
                <w:color w:val="FF0000"/>
                <w:sz w:val="20"/>
              </w:rPr>
              <w:t xml:space="preserve"> </w:t>
            </w:r>
            <w:r w:rsidR="00891281">
              <w:rPr>
                <w:rFonts w:ascii="Verdana" w:hAnsi="Verdana"/>
                <w:bCs/>
                <w:i/>
                <w:color w:val="FF0000"/>
                <w:sz w:val="20"/>
              </w:rPr>
              <w:t>(maksimalan broj znakova 2.000, uključujući i razmake)</w:t>
            </w:r>
          </w:p>
          <w:p w14:paraId="7B2C16F6" w14:textId="77777777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579CF0E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093750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9BA8C4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FDD0808" w14:textId="77777777" w:rsidR="00A46EB8" w:rsidRPr="006B1F29" w:rsidRDefault="00A46EB8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F1CDCB" w14:textId="77777777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519F67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872EB42" w14:textId="77777777" w:rsidR="00891281" w:rsidRDefault="00891281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F200BE" w14:textId="77777777" w:rsidR="00891281" w:rsidRDefault="00891281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B777039" w14:textId="77777777" w:rsidR="00891281" w:rsidRPr="006B1F29" w:rsidRDefault="00891281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24BE" w:rsidRPr="006B1F29" w14:paraId="1B2140BA" w14:textId="77777777" w:rsidTr="00891281">
        <w:trPr>
          <w:cantSplit/>
          <w:trHeight w:val="2288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792" w14:textId="77F3CA86" w:rsidR="00DC24BE" w:rsidRPr="00891281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Istaknite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volonterske aktivnosti/usluge kandidata/kandidatkinje i obrazložite čime se ističu</w:t>
            </w:r>
            <w:r w:rsidR="00A46EB8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891281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="00891281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513ADFB1" w14:textId="77777777" w:rsidR="00DC24BE" w:rsidRPr="006B1F29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AA47978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2D4C735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7EB3B8E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34830D3" w14:textId="77777777" w:rsidR="00A46EB8" w:rsidRDefault="00A46EB8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38857B1" w14:textId="77777777" w:rsidR="00A46EB8" w:rsidRDefault="00A46EB8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1CEF2BE4" w14:textId="77777777" w:rsidR="00A46EB8" w:rsidRDefault="00A46EB8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658A7CD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22A4EEB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E4506A1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0B3ACE20" w14:textId="77777777" w:rsidR="00891281" w:rsidRDefault="00891281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0E48DD0" w14:textId="77777777" w:rsidR="00891281" w:rsidRPr="006B1F29" w:rsidRDefault="00891281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65BCE314" w14:textId="77777777" w:rsidR="00DC24BE" w:rsidRDefault="00DC24BE" w:rsidP="00DC24BE">
      <w:pPr>
        <w:rPr>
          <w:rFonts w:ascii="Verdana" w:hAnsi="Verdana" w:cs="Arial"/>
          <w:sz w:val="20"/>
        </w:rPr>
      </w:pPr>
    </w:p>
    <w:p w14:paraId="1A60695C" w14:textId="77777777" w:rsidR="00DC24BE" w:rsidRPr="006B1F29" w:rsidRDefault="00DC24BE" w:rsidP="00DC24B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DC24BE" w:rsidRPr="006B1F29" w14:paraId="1C6DC63B" w14:textId="77777777" w:rsidTr="004137C2">
        <w:trPr>
          <w:trHeight w:val="518"/>
        </w:trPr>
        <w:tc>
          <w:tcPr>
            <w:tcW w:w="9900" w:type="dxa"/>
            <w:shd w:val="clear" w:color="auto" w:fill="B4C6E7" w:themeFill="accent1" w:themeFillTint="66"/>
            <w:vAlign w:val="center"/>
          </w:tcPr>
          <w:p w14:paraId="7FB6A1E5" w14:textId="5F8501B9" w:rsidR="00DC24BE" w:rsidRPr="004137C2" w:rsidRDefault="00DC24BE" w:rsidP="004137C2">
            <w:pPr>
              <w:pStyle w:val="Odlomakpopisa"/>
              <w:numPr>
                <w:ilvl w:val="0"/>
                <w:numId w:val="3"/>
              </w:numPr>
              <w:tabs>
                <w:tab w:val="left" w:pos="2906"/>
              </w:tabs>
              <w:ind w:left="521" w:hanging="425"/>
              <w:jc w:val="center"/>
              <w:rPr>
                <w:rFonts w:ascii="Verdana" w:hAnsi="Verdan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7C2">
              <w:rPr>
                <w:rFonts w:ascii="Verdana" w:hAnsi="Verdan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SADRŽAJ PRIJAVE</w:t>
            </w:r>
          </w:p>
        </w:tc>
      </w:tr>
    </w:tbl>
    <w:p w14:paraId="3A5A789C" w14:textId="77777777" w:rsidR="00DC24BE" w:rsidRPr="006B1F29" w:rsidRDefault="00DC24BE" w:rsidP="00DC24BE">
      <w:pPr>
        <w:tabs>
          <w:tab w:val="left" w:pos="2906"/>
        </w:tabs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    </w:t>
      </w:r>
    </w:p>
    <w:p w14:paraId="3BD1D4D6" w14:textId="77777777" w:rsidR="00DC24BE" w:rsidRPr="004137C2" w:rsidRDefault="00DC24BE" w:rsidP="00DC24BE">
      <w:pPr>
        <w:tabs>
          <w:tab w:val="left" w:pos="2906"/>
        </w:tabs>
        <w:rPr>
          <w:rFonts w:ascii="Verdana" w:hAnsi="Verdana" w:cs="Arial"/>
          <w:b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7C2">
        <w:rPr>
          <w:rFonts w:ascii="Verdana" w:hAnsi="Verdana" w:cs="Arial"/>
          <w:b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Prijava mora sadržavati:</w:t>
      </w:r>
    </w:p>
    <w:p w14:paraId="7BDED940" w14:textId="77777777" w:rsidR="00DC24BE" w:rsidRPr="006B1F29" w:rsidRDefault="00DC24BE" w:rsidP="00DC24BE">
      <w:pPr>
        <w:tabs>
          <w:tab w:val="left" w:pos="2906"/>
        </w:tabs>
        <w:rPr>
          <w:rFonts w:ascii="Verdana" w:hAnsi="Verdana" w:cs="Arial"/>
          <w:szCs w:val="22"/>
        </w:rPr>
      </w:pPr>
    </w:p>
    <w:p w14:paraId="2F415F57" w14:textId="77777777" w:rsidR="00DC24BE" w:rsidRPr="004137C2" w:rsidRDefault="00DC24BE" w:rsidP="00891281">
      <w:pPr>
        <w:pStyle w:val="StandardWeb"/>
        <w:numPr>
          <w:ilvl w:val="0"/>
          <w:numId w:val="1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3048207"/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popunjeni obrazac </w:t>
      </w:r>
      <w:r w:rsidRPr="006B1F29">
        <w:rPr>
          <w:rFonts w:ascii="Verdana" w:hAnsi="Verdana" w:cs="Arial"/>
          <w:sz w:val="20"/>
        </w:rPr>
        <w:t>za prijavu prijedloga kandidata/kandidatkinje</w:t>
      </w:r>
      <w:r>
        <w:rPr>
          <w:rFonts w:ascii="Verdana" w:hAnsi="Verdana" w:cs="Arial"/>
          <w:sz w:val="20"/>
        </w:rPr>
        <w:t xml:space="preserve"> – fizičke osobe – volonter/volonterka, </w:t>
      </w:r>
      <w:bookmarkEnd w:id="0"/>
      <w:r w:rsidRPr="00891281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potpisan i skeniran</w:t>
      </w:r>
    </w:p>
    <w:p w14:paraId="79F36671" w14:textId="77777777" w:rsidR="00DC24BE" w:rsidRPr="00891281" w:rsidRDefault="00DC24BE" w:rsidP="00891281">
      <w:pPr>
        <w:pStyle w:val="StandardWeb"/>
        <w:numPr>
          <w:ilvl w:val="0"/>
          <w:numId w:val="1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Verdana" w:hAnsi="Verdana" w:cs="Arial"/>
          <w:sz w:val="20"/>
          <w:u w:val="single"/>
        </w:rPr>
      </w:pP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popunjeni obrazac</w:t>
      </w:r>
      <w:r w:rsidRPr="006B1F29">
        <w:rPr>
          <w:rFonts w:ascii="Verdana" w:hAnsi="Verdana" w:cs="Arial"/>
          <w:sz w:val="20"/>
        </w:rPr>
        <w:t xml:space="preserve"> za prijavu prijedloga kandidata/kandidatkinje</w:t>
      </w:r>
      <w:r>
        <w:rPr>
          <w:rFonts w:ascii="Verdana" w:hAnsi="Verdana" w:cs="Arial"/>
          <w:sz w:val="20"/>
        </w:rPr>
        <w:t xml:space="preserve"> – fizičke osobe – volonter/volonterka</w:t>
      </w: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891281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Word formatu</w:t>
      </w:r>
    </w:p>
    <w:p w14:paraId="09ADF517" w14:textId="77777777" w:rsidR="00DC24BE" w:rsidRPr="004137C2" w:rsidRDefault="00DC24BE" w:rsidP="00891281">
      <w:pPr>
        <w:pStyle w:val="StandardWeb"/>
        <w:numPr>
          <w:ilvl w:val="0"/>
          <w:numId w:val="1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pisanu suglasnost</w:t>
      </w:r>
      <w:r w:rsidRPr="006B1F29">
        <w:rPr>
          <w:rFonts w:ascii="Verdana" w:hAnsi="Verdana" w:cs="Arial"/>
          <w:sz w:val="20"/>
        </w:rPr>
        <w:t xml:space="preserve"> kandidata/kandid</w:t>
      </w:r>
      <w:r>
        <w:rPr>
          <w:rFonts w:ascii="Verdana" w:hAnsi="Verdana" w:cs="Arial"/>
          <w:sz w:val="20"/>
        </w:rPr>
        <w:t xml:space="preserve">atkinje za sudjelovanjem u postupku Poziva, na propisanom obrascu, </w:t>
      </w:r>
      <w:r w:rsidRPr="00891281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skeniranu</w:t>
      </w:r>
    </w:p>
    <w:p w14:paraId="71A02687" w14:textId="77777777" w:rsidR="00DC24BE" w:rsidRDefault="00DC24BE" w:rsidP="00891281">
      <w:pPr>
        <w:pStyle w:val="StandardWeb"/>
        <w:numPr>
          <w:ilvl w:val="0"/>
          <w:numId w:val="1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Verdana" w:hAnsi="Verdana" w:cs="Arial"/>
          <w:sz w:val="20"/>
        </w:rPr>
      </w:pP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druge materijale</w:t>
      </w:r>
      <w:r w:rsidRPr="006B1F29">
        <w:rPr>
          <w:rFonts w:ascii="Verdana" w:hAnsi="Verdana" w:cs="Arial"/>
          <w:sz w:val="20"/>
        </w:rPr>
        <w:t xml:space="preserve"> koji potvrđuju volonterske aktivnosti kandidata/kandidatkinje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 xml:space="preserve">, članci sa internetskih stranica/poveznice na članke, </w:t>
      </w:r>
      <w:r w:rsidRPr="00E36D6E">
        <w:rPr>
          <w:rFonts w:ascii="Verdana" w:hAnsi="Verdana" w:cs="Arial"/>
          <w:sz w:val="20"/>
        </w:rPr>
        <w:t>fotografije…)</w:t>
      </w:r>
    </w:p>
    <w:p w14:paraId="27F30B92" w14:textId="77777777" w:rsidR="00DC24BE" w:rsidRPr="00B4736C" w:rsidRDefault="00DC24BE" w:rsidP="0089128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 w:cs="Arial"/>
          <w:sz w:val="20"/>
        </w:rPr>
      </w:pP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životopis </w:t>
      </w:r>
      <w:r w:rsidRPr="006B1F29">
        <w:rPr>
          <w:rFonts w:ascii="Verdana" w:hAnsi="Verdana" w:cs="Arial"/>
          <w:sz w:val="20"/>
        </w:rPr>
        <w:t>kandidata/kandidatkinje</w:t>
      </w:r>
      <w:r>
        <w:rPr>
          <w:rFonts w:ascii="Verdana" w:hAnsi="Verdana" w:cs="Arial"/>
          <w:sz w:val="20"/>
        </w:rPr>
        <w:t>,</w:t>
      </w:r>
      <w:r w:rsidRPr="00B4736C">
        <w:t xml:space="preserve"> </w:t>
      </w:r>
      <w:r w:rsidRPr="00B4736C">
        <w:rPr>
          <w:rFonts w:ascii="Verdana" w:hAnsi="Verdana" w:cs="Arial"/>
          <w:sz w:val="20"/>
        </w:rPr>
        <w:t>s istaknutim</w:t>
      </w:r>
      <w:r>
        <w:rPr>
          <w:rFonts w:ascii="Verdana" w:hAnsi="Verdana" w:cs="Arial"/>
          <w:sz w:val="20"/>
        </w:rPr>
        <w:t xml:space="preserve"> volonterskim</w:t>
      </w:r>
      <w:r w:rsidRPr="00B4736C">
        <w:rPr>
          <w:rFonts w:ascii="Verdana" w:hAnsi="Verdana" w:cs="Arial"/>
          <w:sz w:val="20"/>
        </w:rPr>
        <w:t xml:space="preserve"> iskustvom </w:t>
      </w:r>
    </w:p>
    <w:p w14:paraId="320FA3B3" w14:textId="77777777" w:rsidR="00DC24BE" w:rsidRDefault="00DC24BE" w:rsidP="00891281">
      <w:pPr>
        <w:pStyle w:val="StandardWeb"/>
        <w:numPr>
          <w:ilvl w:val="0"/>
          <w:numId w:val="1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Verdana" w:hAnsi="Verdana" w:cs="Arial"/>
          <w:sz w:val="20"/>
        </w:rPr>
      </w:pP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potvrdu o volontiranju</w:t>
      </w:r>
      <w:r w:rsidRPr="00002A65">
        <w:rPr>
          <w:rFonts w:ascii="Verdana" w:hAnsi="Verdana" w:cs="Arial"/>
          <w:sz w:val="20"/>
        </w:rPr>
        <w:t xml:space="preserve"> organizatora volontiranja </w:t>
      </w: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 presliku</w:t>
      </w:r>
      <w:r w:rsidRPr="00002A65">
        <w:rPr>
          <w:rFonts w:ascii="Verdana" w:hAnsi="Verdana" w:cs="Arial"/>
          <w:sz w:val="20"/>
        </w:rPr>
        <w:t xml:space="preserve"> volonterske knjižice</w:t>
      </w:r>
      <w:r>
        <w:rPr>
          <w:rFonts w:ascii="Verdana" w:hAnsi="Verdana" w:cs="Arial"/>
          <w:sz w:val="20"/>
        </w:rPr>
        <w:t>.</w:t>
      </w:r>
    </w:p>
    <w:p w14:paraId="1D07E4B1" w14:textId="77777777" w:rsidR="00DC24BE" w:rsidRDefault="00DC24BE" w:rsidP="005851C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52DD2BE6" w14:textId="77777777" w:rsidR="00DC24BE" w:rsidRDefault="00DC24BE" w:rsidP="00DC24BE">
      <w:pPr>
        <w:pStyle w:val="StandardWeb"/>
        <w:spacing w:before="0" w:after="0"/>
        <w:ind w:left="720"/>
        <w:jc w:val="both"/>
        <w:rPr>
          <w:rFonts w:ascii="Verdana" w:hAnsi="Verdana" w:cs="Arial"/>
          <w:sz w:val="20"/>
        </w:rPr>
      </w:pPr>
    </w:p>
    <w:p w14:paraId="3876AB6A" w14:textId="77777777" w:rsidR="00891281" w:rsidRDefault="00891281" w:rsidP="00DC24BE">
      <w:pPr>
        <w:pStyle w:val="StandardWeb"/>
        <w:spacing w:before="0" w:after="0"/>
        <w:ind w:left="720"/>
        <w:jc w:val="both"/>
        <w:rPr>
          <w:rFonts w:ascii="Verdana" w:hAnsi="Verdana" w:cs="Arial"/>
          <w:sz w:val="20"/>
        </w:rPr>
      </w:pPr>
    </w:p>
    <w:p w14:paraId="408FC37A" w14:textId="77777777" w:rsidR="00891281" w:rsidRPr="00CB26F5" w:rsidRDefault="00891281" w:rsidP="00DC24BE">
      <w:pPr>
        <w:pStyle w:val="StandardWeb"/>
        <w:spacing w:before="0" w:after="0"/>
        <w:ind w:left="720"/>
        <w:jc w:val="both"/>
        <w:rPr>
          <w:rFonts w:ascii="Verdana" w:hAnsi="Verdana" w:cs="Arial"/>
          <w:sz w:val="20"/>
        </w:rPr>
      </w:pPr>
    </w:p>
    <w:p w14:paraId="6D9B912A" w14:textId="77777777" w:rsidR="00DC24BE" w:rsidRDefault="00DC24BE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074"/>
      </w:tblGrid>
      <w:tr w:rsidR="00DC24BE" w:rsidRPr="001F71C7" w14:paraId="6449D1A6" w14:textId="77777777" w:rsidTr="004137C2">
        <w:trPr>
          <w:trHeight w:val="622"/>
        </w:trPr>
        <w:tc>
          <w:tcPr>
            <w:tcW w:w="9894" w:type="dxa"/>
            <w:gridSpan w:val="2"/>
            <w:shd w:val="clear" w:color="auto" w:fill="F2F2F2"/>
            <w:vAlign w:val="center"/>
          </w:tcPr>
          <w:p w14:paraId="041CEA01" w14:textId="77777777" w:rsidR="00DC24BE" w:rsidRPr="004137C2" w:rsidRDefault="00DC24BE" w:rsidP="004137C2">
            <w:pPr>
              <w:spacing w:line="240" w:lineRule="atLeast"/>
              <w:jc w:val="center"/>
              <w:rPr>
                <w:rFonts w:ascii="Verdana" w:hAnsi="Verdana" w:cs="Verdana"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7C2">
              <w:rPr>
                <w:rFonts w:ascii="Verdana" w:hAnsi="Verdana" w:cs="Verdana"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 kandidata potvrđuje se potpisom PREDLAGATELJA – fizičke osobe ili predstavnika pravne osobe</w:t>
            </w:r>
          </w:p>
        </w:tc>
      </w:tr>
      <w:tr w:rsidR="00DC24BE" w:rsidRPr="001F71C7" w14:paraId="0508E34D" w14:textId="77777777" w:rsidTr="005851CC">
        <w:trPr>
          <w:trHeight w:val="561"/>
        </w:trPr>
        <w:tc>
          <w:tcPr>
            <w:tcW w:w="4820" w:type="dxa"/>
            <w:shd w:val="clear" w:color="auto" w:fill="F2F2F2"/>
            <w:vAlign w:val="center"/>
          </w:tcPr>
          <w:p w14:paraId="7EFCAA5D" w14:textId="77777777" w:rsidR="00DC24BE" w:rsidRPr="005851CC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Predlagatelj - pravna osoba</w:t>
            </w:r>
          </w:p>
        </w:tc>
        <w:tc>
          <w:tcPr>
            <w:tcW w:w="5074" w:type="dxa"/>
            <w:shd w:val="clear" w:color="auto" w:fill="F2F2F2"/>
            <w:vAlign w:val="center"/>
          </w:tcPr>
          <w:p w14:paraId="3E20A28D" w14:textId="77777777" w:rsidR="00DC24BE" w:rsidRPr="005851CC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Predlagatelj - fizička osoba</w:t>
            </w:r>
          </w:p>
        </w:tc>
      </w:tr>
      <w:tr w:rsidR="00DC24BE" w:rsidRPr="001F71C7" w14:paraId="24A16B71" w14:textId="77777777" w:rsidTr="005851CC">
        <w:tc>
          <w:tcPr>
            <w:tcW w:w="4820" w:type="dxa"/>
            <w:shd w:val="clear" w:color="auto" w:fill="D9D9D9"/>
          </w:tcPr>
          <w:p w14:paraId="4104BFEA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 odgovorne osobe:</w:t>
            </w:r>
          </w:p>
        </w:tc>
        <w:tc>
          <w:tcPr>
            <w:tcW w:w="5074" w:type="dxa"/>
            <w:shd w:val="clear" w:color="auto" w:fill="D9D9D9"/>
          </w:tcPr>
          <w:p w14:paraId="6E433DA9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prezime:</w:t>
            </w:r>
          </w:p>
        </w:tc>
      </w:tr>
      <w:tr w:rsidR="00DC24BE" w:rsidRPr="001F71C7" w14:paraId="7E1047EF" w14:textId="77777777" w:rsidTr="005851CC">
        <w:trPr>
          <w:trHeight w:val="631"/>
        </w:trPr>
        <w:tc>
          <w:tcPr>
            <w:tcW w:w="4820" w:type="dxa"/>
          </w:tcPr>
          <w:p w14:paraId="5FA38905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74" w:type="dxa"/>
          </w:tcPr>
          <w:p w14:paraId="1FCC5CC9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24BE" w:rsidRPr="001F71C7" w14:paraId="138E25A2" w14:textId="77777777" w:rsidTr="005851CC">
        <w:tc>
          <w:tcPr>
            <w:tcW w:w="4820" w:type="dxa"/>
            <w:shd w:val="clear" w:color="auto" w:fill="D9D9D9"/>
          </w:tcPr>
          <w:p w14:paraId="51A48F83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Potpis:</w:t>
            </w: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5074" w:type="dxa"/>
            <w:shd w:val="clear" w:color="auto" w:fill="D9D9D9"/>
          </w:tcPr>
          <w:p w14:paraId="31227FD0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Potpis:</w:t>
            </w:r>
          </w:p>
        </w:tc>
      </w:tr>
      <w:tr w:rsidR="00DC24BE" w:rsidRPr="001F71C7" w14:paraId="3CC59B23" w14:textId="77777777" w:rsidTr="005851CC">
        <w:trPr>
          <w:trHeight w:val="725"/>
        </w:trPr>
        <w:tc>
          <w:tcPr>
            <w:tcW w:w="4820" w:type="dxa"/>
          </w:tcPr>
          <w:p w14:paraId="4F466DE0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F202CA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74" w:type="dxa"/>
          </w:tcPr>
          <w:p w14:paraId="6E61E61B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3DD54FA" w14:textId="77777777" w:rsidR="00DC24BE" w:rsidRDefault="00DC24BE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p w14:paraId="19CABE8F" w14:textId="77777777" w:rsidR="00891281" w:rsidRDefault="00891281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p w14:paraId="5D11A454" w14:textId="77777777" w:rsidR="00DC24BE" w:rsidRPr="002A05AA" w:rsidRDefault="00DC24BE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46"/>
      </w:tblGrid>
      <w:tr w:rsidR="00DC24BE" w:rsidRPr="002A05AA" w14:paraId="79AF581D" w14:textId="77777777" w:rsidTr="005851CC">
        <w:trPr>
          <w:trHeight w:val="621"/>
        </w:trPr>
        <w:tc>
          <w:tcPr>
            <w:tcW w:w="2235" w:type="dxa"/>
            <w:shd w:val="clear" w:color="auto" w:fill="F2F2F2"/>
            <w:vAlign w:val="center"/>
          </w:tcPr>
          <w:p w14:paraId="08DA1C7C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5851CC">
              <w:rPr>
                <w:rFonts w:ascii="Verdana" w:hAnsi="Verdana" w:cs="Verdana"/>
                <w:b/>
                <w:bCs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Mjesto i datum</w:t>
            </w:r>
          </w:p>
        </w:tc>
        <w:tc>
          <w:tcPr>
            <w:tcW w:w="7546" w:type="dxa"/>
          </w:tcPr>
          <w:p w14:paraId="32837F17" w14:textId="77777777" w:rsidR="00DC24BE" w:rsidRPr="002A05AA" w:rsidRDefault="00DC24BE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56D44AAB" w14:textId="77777777" w:rsidR="00DC24BE" w:rsidRPr="006B1F29" w:rsidRDefault="00DC24BE" w:rsidP="00DC24BE">
      <w:pPr>
        <w:rPr>
          <w:rFonts w:ascii="Verdana" w:hAnsi="Verdana"/>
        </w:rPr>
      </w:pPr>
    </w:p>
    <w:p w14:paraId="29415EF5" w14:textId="77777777" w:rsidR="00DC24BE" w:rsidRDefault="00DC24BE" w:rsidP="00DC24BE"/>
    <w:p w14:paraId="42395F6A" w14:textId="77777777" w:rsidR="00747B3B" w:rsidRDefault="00747B3B"/>
    <w:sectPr w:rsidR="00747B3B" w:rsidSect="008F3975">
      <w:headerReference w:type="default" r:id="rId8"/>
      <w:footerReference w:type="even" r:id="rId9"/>
      <w:footerReference w:type="default" r:id="rId10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6A0C" w14:textId="77777777" w:rsidR="006C5C73" w:rsidRDefault="006C5C73">
      <w:r>
        <w:separator/>
      </w:r>
    </w:p>
  </w:endnote>
  <w:endnote w:type="continuationSeparator" w:id="0">
    <w:p w14:paraId="225CDB06" w14:textId="77777777" w:rsidR="006C5C73" w:rsidRDefault="006C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E972" w14:textId="77777777" w:rsidR="003018A2" w:rsidRDefault="00DC24BE" w:rsidP="008F397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20A784" w14:textId="77777777" w:rsidR="003018A2" w:rsidRDefault="003018A2" w:rsidP="008F397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3ECF" w14:textId="77777777" w:rsidR="003018A2" w:rsidRDefault="00DC24BE" w:rsidP="008F397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66D283FB" w14:textId="77777777" w:rsidR="003018A2" w:rsidRDefault="003018A2" w:rsidP="008F397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D7AF" w14:textId="77777777" w:rsidR="006C5C73" w:rsidRDefault="006C5C73">
      <w:r>
        <w:separator/>
      </w:r>
    </w:p>
  </w:footnote>
  <w:footnote w:type="continuationSeparator" w:id="0">
    <w:p w14:paraId="44DCF316" w14:textId="77777777" w:rsidR="006C5C73" w:rsidRDefault="006C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BF85" w14:textId="77777777" w:rsidR="003018A2" w:rsidRPr="002021C2" w:rsidRDefault="00DC24BE" w:rsidP="008F3975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Obrazac 1. –  Prijava fizičke osobe </w:t>
    </w:r>
    <w:r>
      <w:rPr>
        <w:rFonts w:ascii="Verdana" w:hAnsi="Verdana" w:cs="Verdana"/>
        <w:i/>
        <w:iCs/>
        <w:sz w:val="18"/>
        <w:szCs w:val="18"/>
        <w:lang w:eastAsia="en-US"/>
      </w:rPr>
      <w:t xml:space="preserve">volontera/volonterke 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za Nagradu 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2D92034C" w14:textId="77777777" w:rsidR="003018A2" w:rsidRDefault="003018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A83"/>
    <w:multiLevelType w:val="hybridMultilevel"/>
    <w:tmpl w:val="BADE484E"/>
    <w:lvl w:ilvl="0" w:tplc="4E7C53C2">
      <w:start w:val="1"/>
      <w:numFmt w:val="decimal"/>
      <w:lvlText w:val="%1."/>
      <w:lvlJc w:val="left"/>
      <w:pPr>
        <w:ind w:left="900" w:hanging="360"/>
      </w:pPr>
      <w:rPr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8B7BD1"/>
    <w:multiLevelType w:val="hybridMultilevel"/>
    <w:tmpl w:val="DFA421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680723">
    <w:abstractNumId w:val="2"/>
  </w:num>
  <w:num w:numId="2" w16cid:durableId="268120721">
    <w:abstractNumId w:val="1"/>
  </w:num>
  <w:num w:numId="3" w16cid:durableId="70367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BE"/>
    <w:rsid w:val="000729BD"/>
    <w:rsid w:val="003018A2"/>
    <w:rsid w:val="00371BE6"/>
    <w:rsid w:val="004137C2"/>
    <w:rsid w:val="00542066"/>
    <w:rsid w:val="005851CC"/>
    <w:rsid w:val="006C5C73"/>
    <w:rsid w:val="00725DCE"/>
    <w:rsid w:val="00747B3B"/>
    <w:rsid w:val="00891281"/>
    <w:rsid w:val="009317F5"/>
    <w:rsid w:val="00A46EB8"/>
    <w:rsid w:val="00DC24BE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0AF2"/>
  <w15:chartTrackingRefBased/>
  <w15:docId w15:val="{E77D4C5D-27FE-4376-8187-DB14685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BE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DC24BE"/>
    <w:pPr>
      <w:spacing w:before="100" w:after="100"/>
    </w:pPr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rsid w:val="00DC24BE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C24BE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DC24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24BE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DC24BE"/>
  </w:style>
  <w:style w:type="paragraph" w:styleId="Zaglavlje">
    <w:name w:val="header"/>
    <w:basedOn w:val="Normal"/>
    <w:link w:val="ZaglavljeChar"/>
    <w:rsid w:val="00DC24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24BE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8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Katica Lažeta</cp:lastModifiedBy>
  <cp:revision>4</cp:revision>
  <dcterms:created xsi:type="dcterms:W3CDTF">2023-10-31T08:04:00Z</dcterms:created>
  <dcterms:modified xsi:type="dcterms:W3CDTF">2023-10-31T09:46:00Z</dcterms:modified>
</cp:coreProperties>
</file>